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E5" w:rsidRPr="005C26FC" w:rsidRDefault="00666FE5" w:rsidP="00666FE5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МАКЗЫРСКОГО</w:t>
      </w:r>
      <w:r w:rsidRPr="005C26FC">
        <w:rPr>
          <w:caps/>
        </w:rPr>
        <w:t xml:space="preserve"> СЕЛЬСКОГО ПОСЕЛЕНИЯ</w:t>
      </w:r>
    </w:p>
    <w:p w:rsidR="00666FE5" w:rsidRPr="005C26FC" w:rsidRDefault="00666FE5" w:rsidP="00666FE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666FE5" w:rsidRPr="005C26FC" w:rsidRDefault="00666FE5" w:rsidP="00666FE5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66FE5" w:rsidRPr="005C26FC" w:rsidTr="008F46E9">
        <w:tc>
          <w:tcPr>
            <w:tcW w:w="3284" w:type="dxa"/>
          </w:tcPr>
          <w:p w:rsidR="00666FE5" w:rsidRPr="005C26FC" w:rsidRDefault="00666FE5" w:rsidP="008F46E9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666FE5" w:rsidRPr="005C26FC" w:rsidRDefault="00666FE5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666FE5" w:rsidRPr="005C26FC" w:rsidRDefault="00666FE5" w:rsidP="008F46E9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666FE5" w:rsidRPr="005C26FC" w:rsidRDefault="00666FE5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66FE5" w:rsidRPr="005C26FC" w:rsidRDefault="00666FE5" w:rsidP="008F46E9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№ 04/2</w:t>
            </w:r>
            <w:r>
              <w:rPr>
                <w:bCs/>
                <w:sz w:val="22"/>
              </w:rPr>
              <w:t>6</w:t>
            </w:r>
          </w:p>
        </w:tc>
      </w:tr>
    </w:tbl>
    <w:p w:rsidR="00666FE5" w:rsidRPr="005C26FC" w:rsidRDefault="00666FE5" w:rsidP="00666FE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66FE5" w:rsidRPr="005C26FC" w:rsidTr="008F46E9">
        <w:tc>
          <w:tcPr>
            <w:tcW w:w="9854" w:type="dxa"/>
          </w:tcPr>
          <w:p w:rsidR="00666FE5" w:rsidRPr="005C26FC" w:rsidRDefault="00666FE5" w:rsidP="008F46E9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5C26FC">
              <w:rPr>
                <w:b/>
                <w:sz w:val="28"/>
                <w:szCs w:val="20"/>
              </w:rPr>
              <w:t>Кумпяк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Марины Андреевны</w:t>
            </w:r>
          </w:p>
          <w:p w:rsidR="00666FE5" w:rsidRPr="005C26FC" w:rsidRDefault="00666FE5" w:rsidP="008F46E9">
            <w:pPr>
              <w:pStyle w:val="1"/>
              <w:rPr>
                <w:szCs w:val="20"/>
              </w:rPr>
            </w:pPr>
          </w:p>
        </w:tc>
      </w:tr>
    </w:tbl>
    <w:p w:rsidR="00666FE5" w:rsidRPr="005C26FC" w:rsidRDefault="00666FE5" w:rsidP="00666FE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66FE5" w:rsidRPr="005C26FC" w:rsidRDefault="00666FE5" w:rsidP="00666FE5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Кумпяк</w:t>
      </w:r>
      <w:proofErr w:type="spellEnd"/>
      <w:r w:rsidRPr="005C26FC">
        <w:rPr>
          <w:sz w:val="28"/>
          <w:szCs w:val="28"/>
        </w:rPr>
        <w:t xml:space="preserve"> Мариной Андреевной, </w:t>
      </w:r>
    </w:p>
    <w:p w:rsidR="00666FE5" w:rsidRPr="005C26FC" w:rsidRDefault="00666FE5" w:rsidP="00666FE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66FE5" w:rsidRPr="005C26FC" w:rsidRDefault="00666FE5" w:rsidP="00666FE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666FE5" w:rsidRPr="005C26FC" w:rsidRDefault="00666FE5" w:rsidP="00666FE5">
      <w:pPr>
        <w:autoSpaceDE w:val="0"/>
        <w:autoSpaceDN w:val="0"/>
        <w:adjustRightInd w:val="0"/>
        <w:jc w:val="both"/>
        <w:rPr>
          <w:bCs/>
        </w:rPr>
      </w:pPr>
    </w:p>
    <w:p w:rsidR="00666FE5" w:rsidRPr="005C26FC" w:rsidRDefault="00666FE5" w:rsidP="00666FE5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</w:t>
      </w:r>
      <w:proofErr w:type="spellStart"/>
      <w:r w:rsidRPr="005C26FC">
        <w:rPr>
          <w:sz w:val="28"/>
          <w:szCs w:val="28"/>
        </w:rPr>
        <w:t>Кумпяк</w:t>
      </w:r>
      <w:proofErr w:type="spellEnd"/>
      <w:r w:rsidRPr="005C26FC">
        <w:rPr>
          <w:sz w:val="28"/>
          <w:szCs w:val="28"/>
        </w:rPr>
        <w:t xml:space="preserve"> Марину Андреевну, дата рождения – 16 июля 1996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14</w:t>
      </w:r>
      <w:r w:rsidRPr="005C26FC">
        <w:rPr>
          <w:sz w:val="28"/>
          <w:szCs w:val="28"/>
        </w:rPr>
        <w:t xml:space="preserve"> час 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>0  минут.</w:t>
      </w:r>
      <w:proofErr w:type="gramEnd"/>
    </w:p>
    <w:p w:rsidR="00666FE5" w:rsidRPr="005C26FC" w:rsidRDefault="00666FE5" w:rsidP="00666FE5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Кумпяк</w:t>
      </w:r>
      <w:proofErr w:type="spellEnd"/>
      <w:r w:rsidRPr="005C26FC">
        <w:rPr>
          <w:sz w:val="28"/>
          <w:szCs w:val="28"/>
        </w:rPr>
        <w:t xml:space="preserve"> Марине Андреевне  удостоверение о регистрации установленного образца.</w:t>
      </w:r>
    </w:p>
    <w:p w:rsidR="00666FE5" w:rsidRPr="005C26FC" w:rsidRDefault="00666FE5" w:rsidP="00666FE5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666FE5" w:rsidRPr="005C26FC" w:rsidRDefault="00666FE5" w:rsidP="00666FE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666FE5" w:rsidRPr="005C26FC" w:rsidRDefault="00666FE5" w:rsidP="00666FE5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666FE5" w:rsidRPr="005C26FC" w:rsidRDefault="00666FE5" w:rsidP="00666FE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66FE5" w:rsidRPr="005C26FC" w:rsidTr="008F46E9">
        <w:trPr>
          <w:jc w:val="center"/>
        </w:trPr>
        <w:tc>
          <w:tcPr>
            <w:tcW w:w="4317" w:type="dxa"/>
          </w:tcPr>
          <w:p w:rsidR="00666FE5" w:rsidRPr="005C26FC" w:rsidRDefault="00666FE5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666FE5" w:rsidRPr="005C26FC" w:rsidRDefault="00666FE5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666FE5" w:rsidRPr="005C26FC" w:rsidRDefault="00666FE5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66FE5" w:rsidRPr="005C26FC" w:rsidRDefault="00666FE5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66FE5" w:rsidRPr="005C26FC" w:rsidRDefault="00666FE5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66FE5" w:rsidRPr="005C26FC" w:rsidTr="008F46E9">
        <w:trPr>
          <w:jc w:val="center"/>
        </w:trPr>
        <w:tc>
          <w:tcPr>
            <w:tcW w:w="4317" w:type="dxa"/>
          </w:tcPr>
          <w:p w:rsidR="00666FE5" w:rsidRPr="005C26FC" w:rsidRDefault="00666FE5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66FE5" w:rsidRPr="005C26FC" w:rsidRDefault="00666FE5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66FE5" w:rsidRPr="005C26FC" w:rsidRDefault="00666FE5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66FE5" w:rsidRPr="005C26FC" w:rsidRDefault="00666FE5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2920EF"/>
    <w:rsid w:val="00666FE5"/>
    <w:rsid w:val="00CF6290"/>
    <w:rsid w:val="00D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FE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66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6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F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6F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6F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66F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6FE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2017-08-08T02:18:00Z</dcterms:created>
  <dcterms:modified xsi:type="dcterms:W3CDTF">2017-08-08T02:18:00Z</dcterms:modified>
</cp:coreProperties>
</file>